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B12C" w14:textId="77777777" w:rsidR="00890793" w:rsidRPr="00F358AA" w:rsidRDefault="00890793">
      <w:pPr>
        <w:rPr>
          <w:rFonts w:ascii="Arial" w:hAnsi="Arial" w:cs="Arial"/>
          <w:b/>
          <w:sz w:val="28"/>
          <w:szCs w:val="28"/>
        </w:rPr>
      </w:pPr>
      <w:r w:rsidRPr="00F358AA"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 wp14:anchorId="16ADB14C" wp14:editId="16ADB14D">
            <wp:simplePos x="0" y="0"/>
            <wp:positionH relativeFrom="column">
              <wp:posOffset>5490210</wp:posOffset>
            </wp:positionH>
            <wp:positionV relativeFrom="paragraph">
              <wp:posOffset>-402590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" name="Bildobjekt 1" descr="Z:\Carina\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rina\Log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22" w:rsidRPr="00F358AA">
        <w:rPr>
          <w:rFonts w:ascii="Arial" w:hAnsi="Arial" w:cs="Arial"/>
          <w:b/>
          <w:sz w:val="28"/>
          <w:szCs w:val="28"/>
        </w:rPr>
        <w:t>Olycksfalls- och tillbudsrapport</w:t>
      </w:r>
    </w:p>
    <w:p w14:paraId="16ADB12D" w14:textId="77777777" w:rsidR="00F358AA" w:rsidRPr="00F358AA" w:rsidRDefault="00F358AA">
      <w:pPr>
        <w:rPr>
          <w:rFonts w:ascii="Arial" w:hAnsi="Arial" w:cs="Arial"/>
          <w:b/>
          <w:szCs w:val="28"/>
        </w:rPr>
      </w:pPr>
      <w:r w:rsidRPr="00F358AA">
        <w:rPr>
          <w:rFonts w:ascii="Arial" w:hAnsi="Arial" w:cs="Arial"/>
          <w:b/>
          <w:szCs w:val="28"/>
        </w:rPr>
        <w:t>Ifylld blanket</w:t>
      </w:r>
      <w:r>
        <w:rPr>
          <w:rFonts w:ascii="Arial" w:hAnsi="Arial" w:cs="Arial"/>
          <w:b/>
          <w:szCs w:val="28"/>
        </w:rPr>
        <w:t>t</w:t>
      </w:r>
      <w:r w:rsidRPr="00F358AA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>lämnas</w:t>
      </w:r>
      <w:r w:rsidR="006E0070">
        <w:rPr>
          <w:rFonts w:ascii="Arial" w:hAnsi="Arial" w:cs="Arial"/>
          <w:b/>
          <w:szCs w:val="28"/>
        </w:rPr>
        <w:t xml:space="preserve"> </w:t>
      </w:r>
      <w:r w:rsidR="003C2DBD">
        <w:rPr>
          <w:rFonts w:ascii="Arial" w:hAnsi="Arial" w:cs="Arial"/>
          <w:b/>
          <w:szCs w:val="28"/>
        </w:rPr>
        <w:t xml:space="preserve">till </w:t>
      </w:r>
      <w:r w:rsidR="00AC4F3A">
        <w:rPr>
          <w:rFonts w:ascii="Arial" w:hAnsi="Arial" w:cs="Arial"/>
          <w:b/>
          <w:szCs w:val="28"/>
        </w:rPr>
        <w:t>ansvarig</w:t>
      </w:r>
      <w:r w:rsidR="00832237">
        <w:rPr>
          <w:rFonts w:ascii="Arial" w:hAnsi="Arial" w:cs="Arial"/>
          <w:b/>
          <w:szCs w:val="28"/>
        </w:rPr>
        <w:t xml:space="preserve"> </w:t>
      </w:r>
      <w:r w:rsidR="006E0070">
        <w:rPr>
          <w:rFonts w:ascii="Arial" w:hAnsi="Arial" w:cs="Arial"/>
          <w:b/>
          <w:szCs w:val="28"/>
        </w:rPr>
        <w:t>sektionsstyrelse</w:t>
      </w:r>
    </w:p>
    <w:tbl>
      <w:tblPr>
        <w:tblW w:w="101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66"/>
        <w:gridCol w:w="1418"/>
        <w:gridCol w:w="1701"/>
        <w:gridCol w:w="425"/>
        <w:gridCol w:w="277"/>
        <w:gridCol w:w="1743"/>
      </w:tblGrid>
      <w:tr w:rsidR="00EF1B2C" w:rsidRPr="00F358AA" w14:paraId="16ADB133" w14:textId="77777777" w:rsidTr="00E56FAC">
        <w:trPr>
          <w:trHeight w:val="964"/>
        </w:trPr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2E" w14:textId="77777777" w:rsidR="00EF1B2C" w:rsidRDefault="00F358AA" w:rsidP="007C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5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Rapporterad av</w:t>
            </w:r>
            <w:r w:rsidR="00053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53C4C" w:rsidRPr="00053C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(namn och telefon/e-post</w:t>
            </w:r>
            <w:r w:rsidR="007200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adress</w:t>
            </w:r>
            <w:r w:rsidR="00053C4C" w:rsidRPr="00053C4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16ADB12F" w14:textId="77777777" w:rsidR="0072005C" w:rsidRPr="00F358AA" w:rsidRDefault="0072005C" w:rsidP="007C0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0" w14:textId="77777777" w:rsidR="00EF1B2C" w:rsidRPr="00F358AA" w:rsidRDefault="00F358AA" w:rsidP="00EF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5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1" w14:textId="77777777" w:rsidR="00EF1B2C" w:rsidRPr="00F358AA" w:rsidRDefault="00037E65" w:rsidP="00EF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16"/>
                </w:rPr>
                <w:id w:val="-18883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5D9">
                  <w:rPr>
                    <w:rFonts w:ascii="MS Gothic" w:eastAsia="MS Gothic" w:hAnsi="MS Gothic" w:cs="Arial" w:hint="eastAsia"/>
                    <w:color w:val="000000"/>
                    <w:sz w:val="28"/>
                    <w:szCs w:val="16"/>
                  </w:rPr>
                  <w:t>☐</w:t>
                </w:r>
              </w:sdtContent>
            </w:sdt>
            <w:r w:rsidR="00F358AA" w:rsidRPr="00F358AA">
              <w:rPr>
                <w:rFonts w:ascii="Arial" w:hAnsi="Arial" w:cs="Arial"/>
                <w:color w:val="000000"/>
                <w:sz w:val="28"/>
                <w:szCs w:val="16"/>
              </w:rPr>
              <w:t xml:space="preserve"> </w:t>
            </w:r>
            <w:r w:rsidR="00F358AA" w:rsidRPr="00F358AA">
              <w:rPr>
                <w:rFonts w:ascii="Arial" w:hAnsi="Arial" w:cs="Arial"/>
                <w:color w:val="000000"/>
                <w:szCs w:val="16"/>
              </w:rPr>
              <w:t>Olycksfall</w:t>
            </w:r>
          </w:p>
          <w:p w14:paraId="16ADB132" w14:textId="77777777" w:rsidR="00F358AA" w:rsidRPr="00F358AA" w:rsidRDefault="00037E65" w:rsidP="00F3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28"/>
                  <w:szCs w:val="16"/>
                </w:rPr>
                <w:id w:val="-21060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05C">
                  <w:rPr>
                    <w:rFonts w:ascii="MS Gothic" w:eastAsia="MS Gothic" w:hAnsi="MS Gothic" w:cs="Arial" w:hint="eastAsia"/>
                    <w:color w:val="000000"/>
                    <w:sz w:val="28"/>
                    <w:szCs w:val="16"/>
                  </w:rPr>
                  <w:t>☐</w:t>
                </w:r>
              </w:sdtContent>
            </w:sdt>
            <w:r w:rsidR="00F358AA" w:rsidRPr="00F358AA">
              <w:rPr>
                <w:rFonts w:ascii="Arial" w:hAnsi="Arial" w:cs="Arial"/>
                <w:color w:val="000000"/>
                <w:sz w:val="28"/>
                <w:szCs w:val="16"/>
              </w:rPr>
              <w:t xml:space="preserve"> </w:t>
            </w:r>
            <w:r w:rsidR="00F358AA" w:rsidRPr="00F358AA">
              <w:rPr>
                <w:rFonts w:ascii="Arial" w:hAnsi="Arial" w:cs="Arial"/>
                <w:color w:val="000000"/>
                <w:szCs w:val="16"/>
              </w:rPr>
              <w:t>Tillbud</w:t>
            </w:r>
          </w:p>
        </w:tc>
      </w:tr>
      <w:tr w:rsidR="00EF7D33" w:rsidRPr="00F358AA" w14:paraId="16ADB136" w14:textId="77777777" w:rsidTr="00E56FAC">
        <w:trPr>
          <w:trHeight w:val="964"/>
        </w:trPr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4" w14:textId="5BB387C7" w:rsidR="00EF7D33" w:rsidRPr="00F358AA" w:rsidRDefault="00832237" w:rsidP="00F3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 skedde olyckan/tillbudet</w:t>
            </w:r>
            <w:r w:rsidR="004B7E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</w:p>
        </w:tc>
        <w:tc>
          <w:tcPr>
            <w:tcW w:w="41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5" w14:textId="77777777" w:rsidR="00EF7D33" w:rsidRPr="00EF7D33" w:rsidRDefault="00EF7D33" w:rsidP="00F3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När </w:t>
            </w:r>
            <w:r w:rsidRPr="00832237">
              <w:rPr>
                <w:rFonts w:ascii="Arial" w:hAnsi="Arial" w:cs="Arial"/>
                <w:color w:val="000000"/>
                <w:sz w:val="20"/>
                <w:szCs w:val="20"/>
              </w:rPr>
              <w:t>(datum och tidpunkt)</w:t>
            </w:r>
          </w:p>
        </w:tc>
      </w:tr>
      <w:tr w:rsidR="00EF1B2C" w:rsidRPr="00F358AA" w14:paraId="16ADB139" w14:textId="77777777" w:rsidTr="00E56FAC">
        <w:trPr>
          <w:trHeight w:val="1758"/>
        </w:trPr>
        <w:tc>
          <w:tcPr>
            <w:tcW w:w="101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7" w14:textId="30768E2E" w:rsidR="00EF1B2C" w:rsidRPr="006E75D9" w:rsidRDefault="00EF7D33" w:rsidP="00F3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Beskriv </w:t>
            </w:r>
            <w:r w:rsidR="00454B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olyckan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/tillbudet</w:t>
            </w:r>
            <w:r w:rsidR="00F358AA" w:rsidRPr="00F358A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E75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(vad hände)</w:t>
            </w:r>
            <w:r w:rsidR="00312DE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?</w:t>
            </w:r>
          </w:p>
          <w:p w14:paraId="16ADB138" w14:textId="77777777" w:rsidR="00AC4F3A" w:rsidRPr="00F358AA" w:rsidRDefault="00AC4F3A" w:rsidP="00F35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1B2C" w:rsidRPr="00F358AA" w14:paraId="16ADB13B" w14:textId="77777777" w:rsidTr="00E56FAC">
        <w:trPr>
          <w:trHeight w:val="1758"/>
        </w:trPr>
        <w:tc>
          <w:tcPr>
            <w:tcW w:w="101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ADB13A" w14:textId="4B9E44A7" w:rsidR="00EF1B2C" w:rsidRPr="00F358AA" w:rsidRDefault="00017492" w:rsidP="000174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Vad resulterade olyckan i / vad kunde tillbudet resulterat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  <w:r w:rsidR="00BF1F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?</w:t>
            </w:r>
            <w:bookmarkStart w:id="0" w:name="_GoBack"/>
            <w:bookmarkEnd w:id="0"/>
            <w:proofErr w:type="gramEnd"/>
            <w:r w:rsidRPr="000174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(t. ex. skad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 kroppsdel, typ av skada)</w:t>
            </w:r>
          </w:p>
        </w:tc>
      </w:tr>
      <w:tr w:rsidR="00EF1B2C" w:rsidRPr="00F358AA" w14:paraId="16ADB13D" w14:textId="77777777" w:rsidTr="00E56FAC">
        <w:trPr>
          <w:trHeight w:val="1758"/>
        </w:trPr>
        <w:tc>
          <w:tcPr>
            <w:tcW w:w="10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DB13C" w14:textId="77777777" w:rsidR="00EF1B2C" w:rsidRPr="00017492" w:rsidRDefault="00AC4F3A" w:rsidP="00EF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Förslag på åtgärder</w:t>
            </w:r>
            <w:r w:rsidR="000174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174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(vad skulle kunna göras för att olyckan/tillbudet inte händer igen)</w:t>
            </w:r>
          </w:p>
        </w:tc>
      </w:tr>
      <w:tr w:rsidR="00F358AA" w:rsidRPr="00F358AA" w14:paraId="16ADB140" w14:textId="77777777" w:rsidTr="00E56FAC">
        <w:trPr>
          <w:trHeight w:val="284"/>
        </w:trPr>
        <w:tc>
          <w:tcPr>
            <w:tcW w:w="101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6ADB13E" w14:textId="77777777" w:rsidR="00F358AA" w:rsidRDefault="00F358AA" w:rsidP="00EF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14:paraId="16ADB13F" w14:textId="77777777" w:rsidR="00053C4C" w:rsidRPr="00FE5E56" w:rsidRDefault="00E25142" w:rsidP="00EF1B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Nedanstående </w:t>
            </w:r>
            <w:r w:rsidR="00053C4C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fylls i </w:t>
            </w:r>
            <w:r w:rsidR="00025C3B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av </w:t>
            </w:r>
            <w:r w:rsidR="00053C4C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ansvarig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sektion</w:t>
            </w:r>
          </w:p>
        </w:tc>
      </w:tr>
      <w:tr w:rsidR="00EF1B2C" w:rsidRPr="00F358AA" w14:paraId="16ADB143" w14:textId="77777777" w:rsidTr="00E56FAC">
        <w:trPr>
          <w:trHeight w:val="1758"/>
        </w:trPr>
        <w:tc>
          <w:tcPr>
            <w:tcW w:w="10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DB141" w14:textId="77777777" w:rsidR="00EF1B2C" w:rsidRDefault="00920A68" w:rsidP="0089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454B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rsak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sanalys</w:t>
            </w:r>
            <w:r w:rsidR="00454B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54B96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7200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  <w:r w:rsidR="00454B96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arför hände olyckan eller tillbudet</w:t>
            </w:r>
            <w:r w:rsidR="006E75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="000174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t.ex. </w:t>
            </w:r>
            <w:r w:rsidR="0072005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brister i </w:t>
            </w:r>
            <w:r w:rsidR="000174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underhåll, instruktioner, utbildning</w:t>
            </w:r>
            <w:r w:rsidR="00454B96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14:paraId="16ADB142" w14:textId="77777777" w:rsidR="00651C3F" w:rsidRPr="00F358AA" w:rsidRDefault="00651C3F" w:rsidP="0089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7D33" w:rsidRPr="00F358AA" w14:paraId="16ADB145" w14:textId="77777777" w:rsidTr="00E56FAC">
        <w:trPr>
          <w:trHeight w:val="1758"/>
        </w:trPr>
        <w:tc>
          <w:tcPr>
            <w:tcW w:w="101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DB144" w14:textId="77777777" w:rsidR="00EF7D33" w:rsidRPr="00FE5E56" w:rsidRDefault="00920A68" w:rsidP="00920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Korrigerande å</w:t>
            </w:r>
            <w:r w:rsidR="00E25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tgärder </w:t>
            </w:r>
            <w:r w:rsidR="00E25142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(vad behöver göras</w:t>
            </w:r>
            <w:r w:rsidR="00BD4E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för</w:t>
            </w:r>
            <w:r w:rsidR="00E25142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att </w:t>
            </w:r>
            <w:r w:rsidR="00E25142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för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hindra att det</w:t>
            </w:r>
            <w:r w:rsidR="00BD4E4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händer</w:t>
            </w:r>
            <w:r w:rsidR="00E25142" w:rsidRPr="00454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igen)</w:t>
            </w:r>
          </w:p>
        </w:tc>
      </w:tr>
      <w:tr w:rsidR="002C72E5" w:rsidRPr="00F358AA" w14:paraId="16ADB14A" w14:textId="77777777" w:rsidTr="00E56FAC">
        <w:trPr>
          <w:trHeight w:val="964"/>
        </w:trPr>
        <w:tc>
          <w:tcPr>
            <w:tcW w:w="4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DB146" w14:textId="77777777" w:rsidR="002C72E5" w:rsidRPr="00FE5E56" w:rsidRDefault="002C72E5" w:rsidP="0089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Ansvarig för åtgärd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DB147" w14:textId="77777777" w:rsidR="002C72E5" w:rsidRPr="00FE5E56" w:rsidRDefault="002C72E5" w:rsidP="0089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Åtgärd klar senast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ADB148" w14:textId="77777777" w:rsidR="002C72E5" w:rsidRPr="00FE5E56" w:rsidRDefault="00037E65" w:rsidP="002C72E5">
            <w:pPr>
              <w:tabs>
                <w:tab w:val="center" w:pos="1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8"/>
                  <w:szCs w:val="20"/>
                </w:rPr>
                <w:id w:val="150208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5D9">
                  <w:rPr>
                    <w:rFonts w:ascii="MS Gothic" w:eastAsia="MS Gothic" w:hAnsi="MS Gothic" w:cs="Arial" w:hint="eastAsia"/>
                    <w:bCs/>
                    <w:color w:val="000000"/>
                    <w:sz w:val="28"/>
                    <w:szCs w:val="20"/>
                  </w:rPr>
                  <w:t>☐</w:t>
                </w:r>
              </w:sdtContent>
            </w:sdt>
            <w:r w:rsidR="002C72E5">
              <w:rPr>
                <w:rFonts w:ascii="Arial" w:hAnsi="Arial" w:cs="Arial"/>
                <w:bCs/>
                <w:color w:val="000000"/>
                <w:sz w:val="28"/>
                <w:szCs w:val="20"/>
              </w:rPr>
              <w:tab/>
            </w:r>
            <w:r w:rsidR="002C72E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rder 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DB149" w14:textId="77777777" w:rsidR="002C72E5" w:rsidRPr="00FE5E56" w:rsidRDefault="00E56FAC" w:rsidP="0072005C">
            <w:pPr>
              <w:tabs>
                <w:tab w:val="center" w:pos="15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Rapportör meddelad om resultat och åtgärder</w:t>
            </w:r>
          </w:p>
        </w:tc>
      </w:tr>
    </w:tbl>
    <w:p w14:paraId="16ADB14B" w14:textId="77777777" w:rsidR="002A14BB" w:rsidRPr="00F358AA" w:rsidRDefault="002A14BB" w:rsidP="00920A68"/>
    <w:sectPr w:rsidR="002A14BB" w:rsidRPr="00F358AA" w:rsidSect="00E25142">
      <w:footerReference w:type="default" r:id="rId11"/>
      <w:pgSz w:w="12240" w:h="15840"/>
      <w:pgMar w:top="96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9859" w14:textId="77777777" w:rsidR="00037E65" w:rsidRDefault="00037E65" w:rsidP="007C0528">
      <w:pPr>
        <w:spacing w:after="0" w:line="240" w:lineRule="auto"/>
      </w:pPr>
      <w:r>
        <w:separator/>
      </w:r>
    </w:p>
  </w:endnote>
  <w:endnote w:type="continuationSeparator" w:id="0">
    <w:p w14:paraId="50F6BE97" w14:textId="77777777" w:rsidR="00037E65" w:rsidRDefault="00037E65" w:rsidP="007C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DB152" w14:textId="77777777" w:rsidR="007C0528" w:rsidRPr="007C0528" w:rsidRDefault="007C0528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4ABC1" w14:textId="77777777" w:rsidR="00037E65" w:rsidRDefault="00037E65" w:rsidP="007C0528">
      <w:pPr>
        <w:spacing w:after="0" w:line="240" w:lineRule="auto"/>
      </w:pPr>
      <w:r>
        <w:separator/>
      </w:r>
    </w:p>
  </w:footnote>
  <w:footnote w:type="continuationSeparator" w:id="0">
    <w:p w14:paraId="53C25C98" w14:textId="77777777" w:rsidR="00037E65" w:rsidRDefault="00037E65" w:rsidP="007C0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528"/>
    <w:rsid w:val="00001318"/>
    <w:rsid w:val="00012F83"/>
    <w:rsid w:val="00017492"/>
    <w:rsid w:val="00025C3B"/>
    <w:rsid w:val="00037E65"/>
    <w:rsid w:val="00053C4C"/>
    <w:rsid w:val="0013325F"/>
    <w:rsid w:val="00176322"/>
    <w:rsid w:val="002A14BB"/>
    <w:rsid w:val="002C72E5"/>
    <w:rsid w:val="002E2C0D"/>
    <w:rsid w:val="00312DE4"/>
    <w:rsid w:val="00366DFD"/>
    <w:rsid w:val="003C2DBD"/>
    <w:rsid w:val="00454B96"/>
    <w:rsid w:val="004B7EF0"/>
    <w:rsid w:val="00556925"/>
    <w:rsid w:val="005A0EB7"/>
    <w:rsid w:val="00651C3F"/>
    <w:rsid w:val="006E0070"/>
    <w:rsid w:val="006E75D9"/>
    <w:rsid w:val="0072005C"/>
    <w:rsid w:val="007C0528"/>
    <w:rsid w:val="00832237"/>
    <w:rsid w:val="00890793"/>
    <w:rsid w:val="008A1CFA"/>
    <w:rsid w:val="00920A68"/>
    <w:rsid w:val="00AB6D28"/>
    <w:rsid w:val="00AC4F3A"/>
    <w:rsid w:val="00B140EE"/>
    <w:rsid w:val="00B24ABA"/>
    <w:rsid w:val="00B436D0"/>
    <w:rsid w:val="00BD4E40"/>
    <w:rsid w:val="00BD5BD1"/>
    <w:rsid w:val="00BF1FAC"/>
    <w:rsid w:val="00CD5394"/>
    <w:rsid w:val="00E25142"/>
    <w:rsid w:val="00E56FAC"/>
    <w:rsid w:val="00EF1B2C"/>
    <w:rsid w:val="00EF7D33"/>
    <w:rsid w:val="00F358AA"/>
    <w:rsid w:val="00FE5E56"/>
    <w:rsid w:val="00F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12C"/>
  <w15:docId w15:val="{D71FB6C9-7633-4C9E-AFD7-02D0027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autoRedefine/>
    <w:qFormat/>
    <w:rsid w:val="00B24ABA"/>
    <w:pPr>
      <w:keepNext/>
      <w:spacing w:after="120" w:line="360" w:lineRule="auto"/>
      <w:outlineLvl w:val="0"/>
    </w:pPr>
    <w:rPr>
      <w:rFonts w:ascii="Arial" w:eastAsia="Times" w:hAnsi="Arial" w:cs="Times New Roman"/>
      <w:b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autoRedefine/>
    <w:qFormat/>
    <w:rsid w:val="00B24A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24ABA"/>
    <w:rPr>
      <w:rFonts w:ascii="Arial" w:eastAsia="Times" w:hAnsi="Arial" w:cs="Times New Roman"/>
      <w:b/>
      <w:sz w:val="24"/>
      <w:szCs w:val="20"/>
      <w:lang w:val="sv-SE" w:eastAsia="sv-SE"/>
    </w:rPr>
  </w:style>
  <w:style w:type="paragraph" w:styleId="Rubrik">
    <w:name w:val="Title"/>
    <w:basedOn w:val="Normal"/>
    <w:next w:val="Normal"/>
    <w:link w:val="RubrikChar"/>
    <w:autoRedefine/>
    <w:qFormat/>
    <w:rsid w:val="00B24ABA"/>
    <w:pPr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28"/>
      <w:sz w:val="24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B24ABA"/>
    <w:rPr>
      <w:rFonts w:ascii="Arial" w:eastAsiaTheme="majorEastAsia" w:hAnsi="Arial" w:cstheme="majorBidi"/>
      <w:b/>
      <w:bCs/>
      <w:kern w:val="28"/>
      <w:sz w:val="24"/>
      <w:szCs w:val="32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B24ABA"/>
    <w:rPr>
      <w:rFonts w:ascii="Arial" w:eastAsia="Times New Roman" w:hAnsi="Arial" w:cs="Arial"/>
      <w:b/>
      <w:bCs/>
      <w:i/>
      <w:iCs/>
      <w:sz w:val="24"/>
      <w:szCs w:val="28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7C0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0528"/>
  </w:style>
  <w:style w:type="paragraph" w:styleId="Sidfot">
    <w:name w:val="footer"/>
    <w:basedOn w:val="Normal"/>
    <w:link w:val="SidfotChar"/>
    <w:uiPriority w:val="99"/>
    <w:unhideWhenUsed/>
    <w:rsid w:val="007C0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0528"/>
  </w:style>
  <w:style w:type="paragraph" w:styleId="Ballongtext">
    <w:name w:val="Balloon Text"/>
    <w:basedOn w:val="Normal"/>
    <w:link w:val="BallongtextChar"/>
    <w:uiPriority w:val="99"/>
    <w:semiHidden/>
    <w:unhideWhenUsed/>
    <w:rsid w:val="00F3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8DF95A970C704B8674CD52DA601430" ma:contentTypeVersion="13" ma:contentTypeDescription="Skapa ett nytt dokument." ma:contentTypeScope="" ma:versionID="851f33e72ecb9223feafb08586bea1fb">
  <xsd:schema xmlns:xsd="http://www.w3.org/2001/XMLSchema" xmlns:xs="http://www.w3.org/2001/XMLSchema" xmlns:p="http://schemas.microsoft.com/office/2006/metadata/properties" xmlns:ns2="71b40f82-f861-4742-8b25-0448644122b7" xmlns:ns3="40102570-2deb-4ab6-ae97-e08b69133263" targetNamespace="http://schemas.microsoft.com/office/2006/metadata/properties" ma:root="true" ma:fieldsID="f99da18178da7b6d6a26ad26f5e23b0b" ns2:_="" ns3:_="">
    <xsd:import namespace="71b40f82-f861-4742-8b25-0448644122b7"/>
    <xsd:import namespace="40102570-2deb-4ab6-ae97-e08b691332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40f82-f861-4742-8b25-0448644122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02570-2deb-4ab6-ae97-e08b69133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0E94-276A-40A0-9A73-2F0927638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89E55-1275-4CDA-BBB8-7D8BB9E3C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782AA-3048-4D84-8711-50EA34B62E47}"/>
</file>

<file path=customXml/itemProps4.xml><?xml version="1.0" encoding="utf-8"?>
<ds:datastoreItem xmlns:ds="http://schemas.openxmlformats.org/officeDocument/2006/customXml" ds:itemID="{D0647C54-9198-4FB9-A929-6A5FBACC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Carina Lindberg</cp:lastModifiedBy>
  <cp:revision>8</cp:revision>
  <cp:lastPrinted>2015-03-30T18:51:00Z</cp:lastPrinted>
  <dcterms:created xsi:type="dcterms:W3CDTF">2015-03-31T06:57:00Z</dcterms:created>
  <dcterms:modified xsi:type="dcterms:W3CDTF">2019-10-29T13:57:00Z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0x010100BD8DF95A970C704B8674CD52DA601430</vt:lpwstr>
  </property>
</Properties>
</file>